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72BF" w14:textId="77777777" w:rsidR="001119F6" w:rsidRPr="001119F6" w:rsidRDefault="001119F6" w:rsidP="001119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9F6">
        <w:rPr>
          <w:rFonts w:ascii="Times New Roman" w:hAnsi="Times New Roman" w:cs="Times New Roman"/>
        </w:rPr>
        <w:t>УПРАВЛЕНИЕ ОБЩЕГО И ДОШКОЛЬНОГО ОБРАЗОВАНИЯ АДМИНИСТРАЦИИ ГОРОДА НОРИЛЬСКА</w:t>
      </w:r>
    </w:p>
    <w:p w14:paraId="6CE4E386" w14:textId="77777777" w:rsidR="001119F6" w:rsidRPr="001119F6" w:rsidRDefault="001119F6" w:rsidP="001119F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3F9793A" w14:textId="582A350E" w:rsidR="001119F6" w:rsidRPr="001119F6" w:rsidRDefault="001119F6" w:rsidP="001119F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119F6">
        <w:rPr>
          <w:rFonts w:ascii="Times New Roman" w:hAnsi="Times New Roman" w:cs="Times New Roman"/>
        </w:rPr>
        <w:t>МУНИЦИПАЛЬНОЕ АВТОНОМНОЕ ДОШКОЛЬНОЕ ОБРАЗОВАТЕЛЬНОЕ УЧРЕЖДЕНИЕ «ДЕТСКИЙ САД   № 45 «УЛЫБКА»</w:t>
      </w:r>
    </w:p>
    <w:p w14:paraId="67EADAA6" w14:textId="14386E0A" w:rsidR="001119F6" w:rsidRDefault="001119F6" w:rsidP="001727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19F6">
        <w:rPr>
          <w:rFonts w:ascii="Times New Roman" w:hAnsi="Times New Roman" w:cs="Times New Roman"/>
        </w:rPr>
        <w:t>(МАДОУ «ДЕТСКИЙ САД № 45 «УЛЫБКА»)</w:t>
      </w:r>
    </w:p>
    <w:p w14:paraId="53E23240" w14:textId="77777777" w:rsidR="001727D8" w:rsidRPr="001727D8" w:rsidRDefault="001727D8" w:rsidP="001727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30D6B3" w14:textId="55002E87" w:rsidR="00EB743A" w:rsidRDefault="00D51D25" w:rsidP="00874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D25">
        <w:rPr>
          <w:rFonts w:ascii="Times New Roman" w:hAnsi="Times New Roman" w:cs="Times New Roman"/>
          <w:sz w:val="24"/>
          <w:szCs w:val="24"/>
        </w:rPr>
        <w:t>Таблица 1</w:t>
      </w:r>
    </w:p>
    <w:p w14:paraId="0305E70F" w14:textId="77777777" w:rsidR="001727D8" w:rsidRPr="00D51D25" w:rsidRDefault="001727D8" w:rsidP="00874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DB052E" w14:textId="065FA3F8" w:rsidR="00D51D25" w:rsidRDefault="00D51D25" w:rsidP="00874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D25">
        <w:rPr>
          <w:rFonts w:ascii="Times New Roman" w:hAnsi="Times New Roman" w:cs="Times New Roman"/>
          <w:b/>
          <w:bCs/>
          <w:sz w:val="24"/>
          <w:szCs w:val="24"/>
        </w:rPr>
        <w:t xml:space="preserve">Данные о молодых педагогических работниках в </w:t>
      </w:r>
      <w:r w:rsidR="001727D8">
        <w:rPr>
          <w:rFonts w:ascii="Times New Roman" w:hAnsi="Times New Roman" w:cs="Times New Roman"/>
          <w:b/>
          <w:bCs/>
          <w:sz w:val="24"/>
          <w:szCs w:val="24"/>
        </w:rPr>
        <w:t>МАДОУ «Детском саду № 45 «Улыбка» в 2024-2025 гг.</w:t>
      </w:r>
    </w:p>
    <w:p w14:paraId="1E2218EB" w14:textId="77777777" w:rsidR="001727D8" w:rsidRPr="00D51D25" w:rsidRDefault="001727D8" w:rsidP="00874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93"/>
        <w:gridCol w:w="4427"/>
        <w:gridCol w:w="1537"/>
        <w:gridCol w:w="1626"/>
        <w:gridCol w:w="1469"/>
        <w:gridCol w:w="2598"/>
      </w:tblGrid>
      <w:tr w:rsidR="001119F6" w:rsidRPr="0023116F" w14:paraId="7C78290E" w14:textId="77777777" w:rsidTr="001119F6">
        <w:tc>
          <w:tcPr>
            <w:tcW w:w="2093" w:type="dxa"/>
          </w:tcPr>
          <w:p w14:paraId="6AB0DC6C" w14:textId="634D23DE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</w:t>
            </w:r>
            <w:r w:rsidR="001119F6"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овательное </w:t>
            </w:r>
          </w:p>
          <w:p w14:paraId="4C7638A6" w14:textId="1878BB29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4427" w:type="dxa"/>
          </w:tcPr>
          <w:p w14:paraId="3DF8B3A2" w14:textId="77777777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</w:p>
          <w:p w14:paraId="6E681344" w14:textId="3F15AF73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молодого педагога</w:t>
            </w:r>
          </w:p>
        </w:tc>
        <w:tc>
          <w:tcPr>
            <w:tcW w:w="1537" w:type="dxa"/>
          </w:tcPr>
          <w:p w14:paraId="29B8052D" w14:textId="5FAD7554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26" w:type="dxa"/>
          </w:tcPr>
          <w:p w14:paraId="13AB515D" w14:textId="3DE03C99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69" w:type="dxa"/>
          </w:tcPr>
          <w:p w14:paraId="2E5D113D" w14:textId="5E818795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2598" w:type="dxa"/>
          </w:tcPr>
          <w:p w14:paraId="436B0A55" w14:textId="63D4C9C4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</w:tr>
      <w:tr w:rsidR="00114BE8" w:rsidRPr="0023116F" w14:paraId="7DE7B279" w14:textId="77777777" w:rsidTr="001119F6">
        <w:tc>
          <w:tcPr>
            <w:tcW w:w="2093" w:type="dxa"/>
            <w:vMerge w:val="restart"/>
          </w:tcPr>
          <w:p w14:paraId="28CBF78C" w14:textId="4F989491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МАДОУ 45</w:t>
            </w:r>
          </w:p>
        </w:tc>
        <w:tc>
          <w:tcPr>
            <w:tcW w:w="4427" w:type="dxa"/>
          </w:tcPr>
          <w:p w14:paraId="33E47A45" w14:textId="3DE12DEF" w:rsidR="00114BE8" w:rsidRPr="0023116F" w:rsidRDefault="00114BE8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Тагира</w:t>
            </w:r>
            <w:proofErr w:type="spellEnd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Мирзоевна</w:t>
            </w:r>
            <w:proofErr w:type="spellEnd"/>
          </w:p>
        </w:tc>
        <w:tc>
          <w:tcPr>
            <w:tcW w:w="1537" w:type="dxa"/>
          </w:tcPr>
          <w:p w14:paraId="5F337CAF" w14:textId="502B6149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55433AB0" w14:textId="4977153C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469" w:type="dxa"/>
          </w:tcPr>
          <w:p w14:paraId="0F2F481C" w14:textId="41E4DBDE" w:rsidR="00114BE8" w:rsidRPr="0023116F" w:rsidRDefault="00845D85" w:rsidP="008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598" w:type="dxa"/>
          </w:tcPr>
          <w:p w14:paraId="23EE094E" w14:textId="718822A8" w:rsidR="00114BE8" w:rsidRPr="0023116F" w:rsidRDefault="00114BE8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+79285142214</w:t>
            </w:r>
          </w:p>
        </w:tc>
      </w:tr>
      <w:tr w:rsidR="00114BE8" w:rsidRPr="0023116F" w14:paraId="7E559C74" w14:textId="77777777" w:rsidTr="001119F6">
        <w:tc>
          <w:tcPr>
            <w:tcW w:w="2093" w:type="dxa"/>
            <w:vMerge/>
          </w:tcPr>
          <w:p w14:paraId="3CB6D48D" w14:textId="77777777" w:rsidR="00114BE8" w:rsidRPr="0023116F" w:rsidRDefault="00114BE8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14:paraId="4D050428" w14:textId="1152537B" w:rsidR="00114BE8" w:rsidRPr="0023116F" w:rsidRDefault="00114BE8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37" w:type="dxa"/>
          </w:tcPr>
          <w:p w14:paraId="547D51B0" w14:textId="67D5AE20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66B3C100" w14:textId="3F6D7A95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469" w:type="dxa"/>
          </w:tcPr>
          <w:p w14:paraId="190004B4" w14:textId="52340CD1" w:rsidR="00114BE8" w:rsidRPr="0023116F" w:rsidRDefault="00845D85" w:rsidP="008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598" w:type="dxa"/>
          </w:tcPr>
          <w:p w14:paraId="30C12FDA" w14:textId="0D46C802" w:rsidR="00114BE8" w:rsidRPr="0023116F" w:rsidRDefault="002B737D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116D7E" w:rsidRPr="0023116F">
              <w:rPr>
                <w:rFonts w:ascii="Times New Roman" w:hAnsi="Times New Roman" w:cs="Times New Roman"/>
                <w:sz w:val="24"/>
                <w:szCs w:val="24"/>
              </w:rPr>
              <w:t>9050936834</w:t>
            </w:r>
          </w:p>
        </w:tc>
      </w:tr>
      <w:tr w:rsidR="00114BE8" w:rsidRPr="0023116F" w14:paraId="1ECD6A33" w14:textId="77777777" w:rsidTr="001119F6">
        <w:tc>
          <w:tcPr>
            <w:tcW w:w="2093" w:type="dxa"/>
            <w:vMerge/>
          </w:tcPr>
          <w:p w14:paraId="347678F2" w14:textId="77777777" w:rsidR="00114BE8" w:rsidRPr="0023116F" w:rsidRDefault="00114BE8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14:paraId="400AB60E" w14:textId="6D20BC87" w:rsidR="00114BE8" w:rsidRPr="0023116F" w:rsidRDefault="00114BE8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Елисеева Нина Александровна</w:t>
            </w:r>
          </w:p>
        </w:tc>
        <w:tc>
          <w:tcPr>
            <w:tcW w:w="1537" w:type="dxa"/>
          </w:tcPr>
          <w:p w14:paraId="75F6FE44" w14:textId="59EDF77D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1F8565F9" w14:textId="1FBDF3FE" w:rsidR="00114BE8" w:rsidRPr="0023116F" w:rsidRDefault="00114BE8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69" w:type="dxa"/>
          </w:tcPr>
          <w:p w14:paraId="5BA5D141" w14:textId="6F5832E0" w:rsidR="00114BE8" w:rsidRPr="0023116F" w:rsidRDefault="00845D85" w:rsidP="0084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598" w:type="dxa"/>
          </w:tcPr>
          <w:p w14:paraId="0359959D" w14:textId="126B1A2C" w:rsidR="00114BE8" w:rsidRPr="0023116F" w:rsidRDefault="00116D7E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+79154950217</w:t>
            </w:r>
          </w:p>
        </w:tc>
      </w:tr>
    </w:tbl>
    <w:p w14:paraId="6F2A23B1" w14:textId="3E95B111" w:rsidR="00D51D25" w:rsidRPr="0023116F" w:rsidRDefault="00D51D25" w:rsidP="008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6A156" w14:textId="6B8C49C8" w:rsidR="00D51D25" w:rsidRPr="0023116F" w:rsidRDefault="00D51D25" w:rsidP="00874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16F">
        <w:rPr>
          <w:rFonts w:ascii="Times New Roman" w:hAnsi="Times New Roman" w:cs="Times New Roman"/>
          <w:sz w:val="24"/>
          <w:szCs w:val="24"/>
        </w:rPr>
        <w:t>Таблица 2</w:t>
      </w:r>
    </w:p>
    <w:p w14:paraId="7FF78041" w14:textId="77777777" w:rsidR="001727D8" w:rsidRPr="0023116F" w:rsidRDefault="001727D8" w:rsidP="00874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C6EDB" w14:textId="77777777" w:rsidR="001727D8" w:rsidRPr="0023116F" w:rsidRDefault="00D51D25" w:rsidP="0017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16F">
        <w:rPr>
          <w:rFonts w:ascii="Times New Roman" w:hAnsi="Times New Roman" w:cs="Times New Roman"/>
          <w:b/>
          <w:bCs/>
          <w:sz w:val="24"/>
          <w:szCs w:val="24"/>
        </w:rPr>
        <w:t xml:space="preserve">Данные о кураторах сопровождения наставничества педагогических работников в </w:t>
      </w:r>
      <w:r w:rsidR="001727D8" w:rsidRPr="0023116F">
        <w:rPr>
          <w:rFonts w:ascii="Times New Roman" w:hAnsi="Times New Roman" w:cs="Times New Roman"/>
          <w:b/>
          <w:bCs/>
          <w:sz w:val="24"/>
          <w:szCs w:val="24"/>
        </w:rPr>
        <w:t xml:space="preserve">МАДОУ «Детском саду № 45 «Улыбка» </w:t>
      </w:r>
    </w:p>
    <w:p w14:paraId="7CA2F484" w14:textId="08767B14" w:rsidR="001727D8" w:rsidRPr="0023116F" w:rsidRDefault="001727D8" w:rsidP="0017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16F">
        <w:rPr>
          <w:rFonts w:ascii="Times New Roman" w:hAnsi="Times New Roman" w:cs="Times New Roman"/>
          <w:b/>
          <w:bCs/>
          <w:sz w:val="24"/>
          <w:szCs w:val="24"/>
        </w:rPr>
        <w:t>в 2024-2025 гг.</w:t>
      </w:r>
    </w:p>
    <w:p w14:paraId="56A87B2A" w14:textId="128B638B" w:rsidR="001727D8" w:rsidRPr="0023116F" w:rsidRDefault="001727D8" w:rsidP="00874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788" w:type="dxa"/>
        <w:tblInd w:w="279" w:type="dxa"/>
        <w:tblLook w:val="04A0" w:firstRow="1" w:lastRow="0" w:firstColumn="1" w:lastColumn="0" w:noHBand="0" w:noVBand="1"/>
      </w:tblPr>
      <w:tblGrid>
        <w:gridCol w:w="2093"/>
        <w:gridCol w:w="4427"/>
        <w:gridCol w:w="2552"/>
        <w:gridCol w:w="1803"/>
        <w:gridCol w:w="3913"/>
      </w:tblGrid>
      <w:tr w:rsidR="00116D7E" w:rsidRPr="0023116F" w14:paraId="23BD10E3" w14:textId="77777777" w:rsidTr="001727D8">
        <w:tc>
          <w:tcPr>
            <w:tcW w:w="2093" w:type="dxa"/>
          </w:tcPr>
          <w:p w14:paraId="0CC7A9CB" w14:textId="77777777" w:rsidR="001119F6" w:rsidRPr="0023116F" w:rsidRDefault="001119F6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Образовательное </w:t>
            </w:r>
          </w:p>
          <w:p w14:paraId="3EC4D68B" w14:textId="62C97B4E" w:rsidR="00D51D25" w:rsidRPr="0023116F" w:rsidRDefault="001119F6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4427" w:type="dxa"/>
          </w:tcPr>
          <w:p w14:paraId="20675B7A" w14:textId="3D86ADF2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куратора</w:t>
            </w:r>
          </w:p>
        </w:tc>
        <w:tc>
          <w:tcPr>
            <w:tcW w:w="2552" w:type="dxa"/>
          </w:tcPr>
          <w:p w14:paraId="382D2E03" w14:textId="72CBFCAB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03" w:type="dxa"/>
          </w:tcPr>
          <w:p w14:paraId="0FF15535" w14:textId="77777777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</w:p>
          <w:p w14:paraId="384B0900" w14:textId="34B146AE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телефона</w:t>
            </w:r>
          </w:p>
        </w:tc>
        <w:tc>
          <w:tcPr>
            <w:tcW w:w="3913" w:type="dxa"/>
          </w:tcPr>
          <w:p w14:paraId="31A50BA9" w14:textId="0838BF44" w:rsidR="00D51D25" w:rsidRPr="0023116F" w:rsidRDefault="00D51D25" w:rsidP="00874431">
            <w:pPr>
              <w:tabs>
                <w:tab w:val="left" w:pos="38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нормативные документы по наставничеству на сайте ОУ</w:t>
            </w:r>
          </w:p>
        </w:tc>
      </w:tr>
      <w:tr w:rsidR="00116D7E" w:rsidRPr="0023116F" w14:paraId="539FFCAD" w14:textId="77777777" w:rsidTr="001727D8">
        <w:tc>
          <w:tcPr>
            <w:tcW w:w="2093" w:type="dxa"/>
          </w:tcPr>
          <w:p w14:paraId="0E39BD10" w14:textId="27A85E8D" w:rsidR="00116D7E" w:rsidRPr="0023116F" w:rsidRDefault="00116D7E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МАДОУ 45</w:t>
            </w:r>
          </w:p>
        </w:tc>
        <w:tc>
          <w:tcPr>
            <w:tcW w:w="4427" w:type="dxa"/>
          </w:tcPr>
          <w:p w14:paraId="5816C309" w14:textId="31E75327" w:rsidR="00116D7E" w:rsidRPr="0023116F" w:rsidRDefault="00116D7E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Борисовна</w:t>
            </w:r>
          </w:p>
        </w:tc>
        <w:tc>
          <w:tcPr>
            <w:tcW w:w="2552" w:type="dxa"/>
          </w:tcPr>
          <w:p w14:paraId="7C452142" w14:textId="7105E5C6" w:rsidR="00116D7E" w:rsidRPr="0023116F" w:rsidRDefault="001119F6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D7E" w:rsidRPr="0023116F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03" w:type="dxa"/>
          </w:tcPr>
          <w:p w14:paraId="0319DDE3" w14:textId="7B73010B" w:rsidR="00116D7E" w:rsidRPr="0023116F" w:rsidRDefault="00116D7E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+79135303103</w:t>
            </w:r>
          </w:p>
        </w:tc>
        <w:bookmarkStart w:id="0" w:name="_GoBack"/>
        <w:bookmarkEnd w:id="0"/>
        <w:tc>
          <w:tcPr>
            <w:tcW w:w="3913" w:type="dxa"/>
          </w:tcPr>
          <w:p w14:paraId="1261F927" w14:textId="2E8F96D1" w:rsidR="00116D7E" w:rsidRPr="0023116F" w:rsidRDefault="0023116F" w:rsidP="00874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fldChar w:fldCharType="begin"/>
            </w:r>
            <w:r w:rsidRPr="002311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instrText xml:space="preserve"> HYPERLINK "https://ds-ulybka-norilsk-r04.gosweb.gosuslugi.ru/pedagogam-i-sotrudnikam/nastavnichestvo/" \t "_blank" </w:instrText>
            </w:r>
            <w:r w:rsidRPr="002311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fldChar w:fldCharType="separate"/>
            </w:r>
            <w:r w:rsidRPr="0023116F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https://ds-ulybka-norilsk-r04.gosweb.gosuslugi.ru/pedagogam-i-sotrudnikam/nastavnichestvo/</w:t>
            </w:r>
            <w:r w:rsidRPr="0023116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14:paraId="75CB3184" w14:textId="73DF74D8" w:rsidR="00D51D25" w:rsidRPr="0023116F" w:rsidRDefault="00D51D25" w:rsidP="0087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5E501" w14:textId="58FB59EF" w:rsidR="00D51D25" w:rsidRPr="0023116F" w:rsidRDefault="00D51D25" w:rsidP="002311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16F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p w14:paraId="3B6AF3EC" w14:textId="77777777" w:rsidR="001727D8" w:rsidRPr="0023116F" w:rsidRDefault="00D51D25" w:rsidP="0017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16F">
        <w:rPr>
          <w:rFonts w:ascii="Times New Roman" w:hAnsi="Times New Roman" w:cs="Times New Roman"/>
          <w:b/>
          <w:bCs/>
          <w:sz w:val="24"/>
          <w:szCs w:val="24"/>
        </w:rPr>
        <w:t xml:space="preserve">Данные о наставнических парах педагогических работников в </w:t>
      </w:r>
      <w:r w:rsidR="001727D8" w:rsidRPr="0023116F">
        <w:rPr>
          <w:rFonts w:ascii="Times New Roman" w:hAnsi="Times New Roman" w:cs="Times New Roman"/>
          <w:b/>
          <w:bCs/>
          <w:sz w:val="24"/>
          <w:szCs w:val="24"/>
        </w:rPr>
        <w:t>МАДОУ «Детском саду № 45 «Улыбка» в 2024-2025 гг.</w:t>
      </w:r>
    </w:p>
    <w:p w14:paraId="7C1EA34B" w14:textId="77777777" w:rsidR="001727D8" w:rsidRPr="0023116F" w:rsidRDefault="001727D8" w:rsidP="001727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687" w:type="dxa"/>
        <w:tblInd w:w="279" w:type="dxa"/>
        <w:tblLook w:val="04A0" w:firstRow="1" w:lastRow="0" w:firstColumn="1" w:lastColumn="0" w:noHBand="0" w:noVBand="1"/>
      </w:tblPr>
      <w:tblGrid>
        <w:gridCol w:w="1497"/>
        <w:gridCol w:w="3464"/>
        <w:gridCol w:w="1465"/>
        <w:gridCol w:w="1672"/>
        <w:gridCol w:w="3452"/>
        <w:gridCol w:w="1465"/>
        <w:gridCol w:w="1672"/>
      </w:tblGrid>
      <w:tr w:rsidR="001119F6" w:rsidRPr="0023116F" w14:paraId="51474AFE" w14:textId="77777777" w:rsidTr="001727D8">
        <w:tc>
          <w:tcPr>
            <w:tcW w:w="1497" w:type="dxa"/>
          </w:tcPr>
          <w:p w14:paraId="2D7739A4" w14:textId="29B5B688" w:rsidR="001119F6" w:rsidRPr="0023116F" w:rsidRDefault="001119F6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</w:t>
            </w:r>
            <w:r w:rsidR="001727D8"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97E886" w14:textId="51EB1095" w:rsidR="00D51D25" w:rsidRPr="0023116F" w:rsidRDefault="001119F6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3464" w:type="dxa"/>
          </w:tcPr>
          <w:p w14:paraId="2FBFFFF9" w14:textId="0C1F643B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1465" w:type="dxa"/>
          </w:tcPr>
          <w:p w14:paraId="73CBBC22" w14:textId="2B54E86D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72" w:type="dxa"/>
          </w:tcPr>
          <w:p w14:paraId="69FD6BE5" w14:textId="736571E4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452" w:type="dxa"/>
          </w:tcPr>
          <w:p w14:paraId="3A2120A9" w14:textId="15CF1EEF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наставляемого</w:t>
            </w:r>
          </w:p>
        </w:tc>
        <w:tc>
          <w:tcPr>
            <w:tcW w:w="1465" w:type="dxa"/>
          </w:tcPr>
          <w:p w14:paraId="23EEBF86" w14:textId="45E267E7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672" w:type="dxa"/>
          </w:tcPr>
          <w:p w14:paraId="559A8C61" w14:textId="77777777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  <w:p w14:paraId="19364023" w14:textId="32DCA45F" w:rsidR="00D51D25" w:rsidRPr="0023116F" w:rsidRDefault="00D51D25" w:rsidP="008744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телефон</w:t>
            </w:r>
          </w:p>
        </w:tc>
      </w:tr>
      <w:tr w:rsidR="001119F6" w:rsidRPr="0023116F" w14:paraId="4D74D57F" w14:textId="77777777" w:rsidTr="001727D8">
        <w:tc>
          <w:tcPr>
            <w:tcW w:w="1497" w:type="dxa"/>
            <w:vMerge w:val="restart"/>
          </w:tcPr>
          <w:p w14:paraId="22201952" w14:textId="18E90947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МАДОУ 45</w:t>
            </w:r>
          </w:p>
        </w:tc>
        <w:tc>
          <w:tcPr>
            <w:tcW w:w="3464" w:type="dxa"/>
          </w:tcPr>
          <w:p w14:paraId="44781A2B" w14:textId="06FF19BA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Пашкевич Надежда Федоровна</w:t>
            </w:r>
          </w:p>
        </w:tc>
        <w:tc>
          <w:tcPr>
            <w:tcW w:w="1465" w:type="dxa"/>
          </w:tcPr>
          <w:p w14:paraId="4E90CEBB" w14:textId="4C49293C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14:paraId="2457BBB2" w14:textId="275DB898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+79039288233</w:t>
            </w:r>
          </w:p>
        </w:tc>
        <w:tc>
          <w:tcPr>
            <w:tcW w:w="3452" w:type="dxa"/>
          </w:tcPr>
          <w:p w14:paraId="54C85462" w14:textId="312167E0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Тагира</w:t>
            </w:r>
            <w:proofErr w:type="spellEnd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Мирзоевна</w:t>
            </w:r>
            <w:proofErr w:type="spellEnd"/>
          </w:p>
        </w:tc>
        <w:tc>
          <w:tcPr>
            <w:tcW w:w="1465" w:type="dxa"/>
          </w:tcPr>
          <w:p w14:paraId="245A20B3" w14:textId="205CF80C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14:paraId="30A5387D" w14:textId="7AAA1E80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+79285142214</w:t>
            </w:r>
          </w:p>
        </w:tc>
      </w:tr>
      <w:tr w:rsidR="001119F6" w:rsidRPr="0023116F" w14:paraId="2180C089" w14:textId="77777777" w:rsidTr="001727D8">
        <w:tc>
          <w:tcPr>
            <w:tcW w:w="1497" w:type="dxa"/>
            <w:vMerge/>
          </w:tcPr>
          <w:p w14:paraId="45A683D4" w14:textId="77777777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01C2466" w14:textId="038A9C96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Кушнир Мария Александровна</w:t>
            </w:r>
          </w:p>
        </w:tc>
        <w:tc>
          <w:tcPr>
            <w:tcW w:w="1465" w:type="dxa"/>
          </w:tcPr>
          <w:p w14:paraId="72AD225C" w14:textId="29C15FF2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14:paraId="770C244C" w14:textId="3E96161B" w:rsidR="001119F6" w:rsidRPr="0023116F" w:rsidRDefault="00E45E61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+79232024127</w:t>
            </w:r>
          </w:p>
        </w:tc>
        <w:tc>
          <w:tcPr>
            <w:tcW w:w="3452" w:type="dxa"/>
          </w:tcPr>
          <w:p w14:paraId="27D961A2" w14:textId="699AC50E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Бочкарникова</w:t>
            </w:r>
            <w:proofErr w:type="spellEnd"/>
            <w:r w:rsidRPr="0023116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65" w:type="dxa"/>
          </w:tcPr>
          <w:p w14:paraId="59835E97" w14:textId="211DD153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14:paraId="1FD09F6C" w14:textId="63E22C8D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+79050936834</w:t>
            </w:r>
          </w:p>
        </w:tc>
      </w:tr>
      <w:tr w:rsidR="001119F6" w:rsidRPr="0023116F" w14:paraId="74E074BE" w14:textId="77777777" w:rsidTr="001727D8">
        <w:tc>
          <w:tcPr>
            <w:tcW w:w="1497" w:type="dxa"/>
            <w:vMerge/>
          </w:tcPr>
          <w:p w14:paraId="43F6C761" w14:textId="77777777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D4BAAA1" w14:textId="77A5D9D1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Бердникова Ольга Витальевна</w:t>
            </w:r>
          </w:p>
        </w:tc>
        <w:tc>
          <w:tcPr>
            <w:tcW w:w="1465" w:type="dxa"/>
          </w:tcPr>
          <w:p w14:paraId="0ADDCCE4" w14:textId="2C221D33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14:paraId="7A09F79A" w14:textId="7A152426" w:rsidR="001119F6" w:rsidRPr="0023116F" w:rsidRDefault="00E45E61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+79135305811</w:t>
            </w:r>
          </w:p>
        </w:tc>
        <w:tc>
          <w:tcPr>
            <w:tcW w:w="3452" w:type="dxa"/>
          </w:tcPr>
          <w:p w14:paraId="6B6CD8A9" w14:textId="71868B44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Елисеева Нина Александровна</w:t>
            </w:r>
          </w:p>
        </w:tc>
        <w:tc>
          <w:tcPr>
            <w:tcW w:w="1465" w:type="dxa"/>
          </w:tcPr>
          <w:p w14:paraId="49C0C634" w14:textId="1BA4A01C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72" w:type="dxa"/>
          </w:tcPr>
          <w:p w14:paraId="038087A5" w14:textId="0FCB2CF0" w:rsidR="001119F6" w:rsidRPr="0023116F" w:rsidRDefault="001119F6" w:rsidP="0087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6F">
              <w:rPr>
                <w:rFonts w:ascii="Times New Roman" w:hAnsi="Times New Roman" w:cs="Times New Roman"/>
                <w:sz w:val="24"/>
                <w:szCs w:val="24"/>
              </w:rPr>
              <w:t>+79154950217</w:t>
            </w:r>
          </w:p>
        </w:tc>
      </w:tr>
    </w:tbl>
    <w:p w14:paraId="236BB7D5" w14:textId="77777777" w:rsidR="00874431" w:rsidRDefault="00874431" w:rsidP="00874431">
      <w:pPr>
        <w:spacing w:after="0" w:line="240" w:lineRule="auto"/>
      </w:pPr>
    </w:p>
    <w:p w14:paraId="76782EFB" w14:textId="77777777" w:rsidR="00874431" w:rsidRPr="004B4F67" w:rsidRDefault="00874431" w:rsidP="008744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F67">
        <w:rPr>
          <w:rFonts w:ascii="Times New Roman" w:hAnsi="Times New Roman" w:cs="Times New Roman"/>
          <w:sz w:val="20"/>
          <w:szCs w:val="20"/>
        </w:rPr>
        <w:t>Ответственный за заполнение информации</w:t>
      </w:r>
    </w:p>
    <w:p w14:paraId="3FD9D922" w14:textId="7BAF53C2" w:rsidR="00874431" w:rsidRDefault="00874431" w:rsidP="00874431">
      <w:pPr>
        <w:spacing w:after="0" w:line="240" w:lineRule="auto"/>
      </w:pPr>
      <w:r w:rsidRPr="004B4F67">
        <w:rPr>
          <w:rFonts w:ascii="Times New Roman" w:hAnsi="Times New Roman" w:cs="Times New Roman"/>
          <w:sz w:val="20"/>
          <w:szCs w:val="20"/>
        </w:rPr>
        <w:t xml:space="preserve"> Емельянова Светлана Борисовна +79135303103</w:t>
      </w:r>
    </w:p>
    <w:sectPr w:rsidR="00874431" w:rsidSect="001727D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25"/>
    <w:rsid w:val="001119F6"/>
    <w:rsid w:val="00114BE8"/>
    <w:rsid w:val="00116D7E"/>
    <w:rsid w:val="001727D8"/>
    <w:rsid w:val="0023116F"/>
    <w:rsid w:val="002714A8"/>
    <w:rsid w:val="002B737D"/>
    <w:rsid w:val="00845D85"/>
    <w:rsid w:val="00874431"/>
    <w:rsid w:val="00D51D25"/>
    <w:rsid w:val="00E45E61"/>
    <w:rsid w:val="00EB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DB93"/>
  <w15:chartTrackingRefBased/>
  <w15:docId w15:val="{9F2354C3-4E03-43FA-81FF-5A19A3F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1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DS-45</cp:lastModifiedBy>
  <cp:revision>8</cp:revision>
  <dcterms:created xsi:type="dcterms:W3CDTF">2024-10-12T14:21:00Z</dcterms:created>
  <dcterms:modified xsi:type="dcterms:W3CDTF">2024-10-15T10:03:00Z</dcterms:modified>
</cp:coreProperties>
</file>